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0ED6A">
      <w:pPr>
        <w:spacing w:line="480" w:lineRule="exact"/>
        <w:ind w:left="2700" w:hanging="2700" w:hangingChars="900"/>
        <w:jc w:val="left"/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  <w:t>3：</w:t>
      </w:r>
    </w:p>
    <w:p w14:paraId="34203EC8">
      <w:pPr>
        <w:spacing w:line="480" w:lineRule="exact"/>
        <w:ind w:left="2700" w:hanging="2891" w:hangingChars="900"/>
        <w:jc w:val="left"/>
        <w:rPr>
          <w:rFonts w:hint="default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唐山市丰润区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卫健系统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赴高校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选聘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事业编制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医疗技术人员</w:t>
      </w:r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报名登记表</w:t>
      </w:r>
    </w:p>
    <w:p w14:paraId="7BF75A0C">
      <w:pPr>
        <w:bidi w:val="0"/>
        <w:jc w:val="center"/>
        <w:rPr>
          <w:rFonts w:hint="eastAsia" w:ascii="宋体" w:hAnsi="宋体" w:eastAsia="宋体" w:cs="宋体"/>
          <w:b/>
          <w:bCs/>
          <w:sz w:val="24"/>
        </w:rPr>
      </w:pPr>
    </w:p>
    <w:tbl>
      <w:tblPr>
        <w:tblStyle w:val="3"/>
        <w:tblW w:w="9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 w14:paraId="5592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vAlign w:val="center"/>
          </w:tcPr>
          <w:p w14:paraId="7FA19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 w14:paraId="74E03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193B2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 w14:paraId="75F567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B2A4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3E5AD5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050" w:type="dxa"/>
          </w:tcPr>
          <w:p w14:paraId="7406CD6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14:paraId="3B6CBD1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 w14:paraId="7879AA4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 w14:paraId="23FA6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6" w:type="dxa"/>
            <w:vAlign w:val="center"/>
          </w:tcPr>
          <w:p w14:paraId="7E7AA2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 w14:paraId="10490B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DEDAA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color="auto" w:sz="4" w:space="0"/>
            </w:tcBorders>
            <w:vAlign w:val="center"/>
          </w:tcPr>
          <w:p w14:paraId="12A10F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F9956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 w14:paraId="623C52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</w:tcPr>
          <w:p w14:paraId="513D3758">
            <w:pPr>
              <w:rPr>
                <w:rFonts w:ascii="宋体" w:hAnsi="宋体"/>
                <w:sz w:val="28"/>
              </w:rPr>
            </w:pPr>
          </w:p>
        </w:tc>
      </w:tr>
      <w:tr w14:paraId="032D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bottom w:val="single" w:color="auto" w:sz="2" w:space="0"/>
            </w:tcBorders>
            <w:vAlign w:val="center"/>
          </w:tcPr>
          <w:p w14:paraId="37C18A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7ECD9C18"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23A3A3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有无</w:t>
            </w:r>
          </w:p>
          <w:p w14:paraId="0C9615F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1CDE2077"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bottom w:val="single" w:color="auto" w:sz="2" w:space="0"/>
            </w:tcBorders>
          </w:tcPr>
          <w:p w14:paraId="740E2FD3">
            <w:pPr>
              <w:rPr>
                <w:rFonts w:ascii="宋体" w:hAnsi="宋体"/>
                <w:sz w:val="28"/>
              </w:rPr>
            </w:pPr>
          </w:p>
        </w:tc>
      </w:tr>
      <w:tr w14:paraId="0BF8E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14CA">
            <w:pPr>
              <w:ind w:firstLine="480" w:firstLineChars="20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  <w:p w14:paraId="09F38AC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B0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E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B9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50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 w14:paraId="70A54E79">
            <w:pPr>
              <w:rPr>
                <w:rFonts w:ascii="宋体" w:hAnsi="宋体"/>
                <w:sz w:val="28"/>
              </w:rPr>
            </w:pPr>
          </w:p>
        </w:tc>
      </w:tr>
      <w:tr w14:paraId="596C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08C9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硕士</w:t>
            </w:r>
          </w:p>
          <w:p w14:paraId="6EB86919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5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72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0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1C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 w14:paraId="4DD97D55">
            <w:pPr>
              <w:rPr>
                <w:rFonts w:ascii="宋体" w:hAnsi="宋体"/>
                <w:sz w:val="28"/>
              </w:rPr>
            </w:pPr>
          </w:p>
        </w:tc>
      </w:tr>
      <w:tr w14:paraId="27F3F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EA29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  <w:p w14:paraId="7EF3D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CD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3B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3FC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74B3">
            <w:pPr>
              <w:ind w:left="-72" w:leftChars="-35" w:hanging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执业资格名称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B99E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9F7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034A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8134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A8BBBD"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岗位代码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是否服从调剂：</w:t>
            </w:r>
          </w:p>
        </w:tc>
      </w:tr>
      <w:tr w14:paraId="388F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F1A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  <w:p w14:paraId="05B726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28C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E1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  <w:p w14:paraId="53823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8B64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9F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36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252566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5011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24B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227AD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81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6" w:type="dxa"/>
            <w:tcBorders>
              <w:top w:val="single" w:color="auto" w:sz="2" w:space="0"/>
            </w:tcBorders>
            <w:vAlign w:val="center"/>
          </w:tcPr>
          <w:p w14:paraId="7F5715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 w14:paraId="64B410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985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6" w:type="dxa"/>
            <w:vMerge w:val="restart"/>
            <w:tcBorders>
              <w:right w:val="single" w:color="auto" w:sz="4" w:space="0"/>
            </w:tcBorders>
            <w:vAlign w:val="center"/>
          </w:tcPr>
          <w:p w14:paraId="53C829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 w14:paraId="0BDDEE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实习经历</w:t>
            </w:r>
          </w:p>
          <w:p w14:paraId="3CDD5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5F1D3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4BB31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F937D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6015F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 w14:paraId="0D711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9DA276"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C9FD4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6FAADF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A3938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FFE58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65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 w14:paraId="111715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BDE19E"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2AFA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3D6ECD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A484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FDF850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CD5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 w14:paraId="2BC1CF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997B3"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16027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F277B0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D340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655C85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72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1C4F2A"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</w:tcBorders>
          </w:tcPr>
          <w:p w14:paraId="672A1605">
            <w:pPr>
              <w:rPr>
                <w:rFonts w:ascii="宋体" w:hAnsi="宋体"/>
                <w:sz w:val="24"/>
              </w:rPr>
            </w:pPr>
          </w:p>
          <w:p w14:paraId="639FDEC6">
            <w:pPr>
              <w:rPr>
                <w:rFonts w:ascii="宋体" w:hAnsi="宋体"/>
                <w:sz w:val="24"/>
              </w:rPr>
            </w:pPr>
          </w:p>
          <w:p w14:paraId="64DB2193">
            <w:pPr>
              <w:rPr>
                <w:rFonts w:ascii="宋体" w:hAnsi="宋体"/>
                <w:sz w:val="24"/>
              </w:rPr>
            </w:pPr>
          </w:p>
          <w:p w14:paraId="6F31A9F8">
            <w:pPr>
              <w:rPr>
                <w:rFonts w:ascii="宋体" w:hAnsi="宋体"/>
                <w:sz w:val="24"/>
              </w:rPr>
            </w:pPr>
          </w:p>
        </w:tc>
      </w:tr>
      <w:tr w14:paraId="640AF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BE09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9E14FE">
            <w:pPr>
              <w:pStyle w:val="2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hint="eastAsia" w:ascii="宋体"/>
                <w:b/>
                <w:bCs/>
              </w:rPr>
              <w:t>，</w:t>
            </w:r>
            <w:r>
              <w:rPr>
                <w:rFonts w:hint="eastAsia" w:ascii="宋体"/>
              </w:rPr>
              <w:t>本人愿承担相应责任。</w:t>
            </w:r>
          </w:p>
          <w:p w14:paraId="63441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 w14:paraId="1D067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报名（承诺）人签名：               年     月     日</w:t>
            </w:r>
          </w:p>
        </w:tc>
      </w:tr>
      <w:tr w14:paraId="7A114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0A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 w14:paraId="12D26916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0EDEED34">
            <w:pPr>
              <w:spacing w:line="0" w:lineRule="atLeast"/>
              <w:ind w:firstLine="763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</w:p>
        </w:tc>
      </w:tr>
    </w:tbl>
    <w:p w14:paraId="32DE02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GFjZjg3MmUyOGVhYWU4MmI3MzNkNjRhODYzZDYifQ=="/>
  </w:docVars>
  <w:rsids>
    <w:rsidRoot w:val="5AEB08B8"/>
    <w:rsid w:val="02746D7A"/>
    <w:rsid w:val="0E0E0243"/>
    <w:rsid w:val="1D4F7610"/>
    <w:rsid w:val="26640EFC"/>
    <w:rsid w:val="27E22998"/>
    <w:rsid w:val="321D1E83"/>
    <w:rsid w:val="38647888"/>
    <w:rsid w:val="3909682F"/>
    <w:rsid w:val="3961246F"/>
    <w:rsid w:val="39C83618"/>
    <w:rsid w:val="3B0E0949"/>
    <w:rsid w:val="405F0F27"/>
    <w:rsid w:val="513B52F0"/>
    <w:rsid w:val="56B02395"/>
    <w:rsid w:val="5AEB08B8"/>
    <w:rsid w:val="5E1606EA"/>
    <w:rsid w:val="69894E8C"/>
    <w:rsid w:val="7B03559E"/>
    <w:rsid w:val="7B3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2021-06-08T00:48:00Z</dcterms:created>
  <dc:creator>Administrator</dc:creator>
  <cp:lastModifiedBy>Whatever，</cp:lastModifiedBy>
  <dcterms:modified xsi:type="dcterms:W3CDTF">2025-03-21T06:25:01Z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7AEF4337281C4D87B6F06998964BF80F</vt:lpwstr>
  </property>
  <property fmtid="{D5CDD505-2E9C-101B-9397-08002B2CF9AE}" pid="4" name="KSOTemplateDocerSaveRecord">
    <vt:lpwstr>eyJoZGlkIjoiZWMwOGFjZjg3MmUyOGVhYWU4MmI3MzNkNjRhODYzZDYiLCJ1c2VySWQiOiIxMTUwNzg1MzM3In0=</vt:lpwstr>
  </property>
</Properties>
</file>